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497" w:rsidRPr="006B2CDB" w:rsidRDefault="009E6300" w:rsidP="00163E15">
      <w:pPr>
        <w:jc w:val="center"/>
        <w:rPr>
          <w:b/>
          <w:sz w:val="28"/>
          <w:szCs w:val="28"/>
        </w:rPr>
      </w:pPr>
      <w:r w:rsidRPr="006B2CDB">
        <w:rPr>
          <w:b/>
          <w:sz w:val="28"/>
          <w:szCs w:val="28"/>
        </w:rPr>
        <w:t>REGULAMIN</w:t>
      </w:r>
    </w:p>
    <w:p w:rsidR="009E6300" w:rsidRDefault="009E6300" w:rsidP="006B2CDB">
      <w:pPr>
        <w:jc w:val="center"/>
        <w:rPr>
          <w:b/>
        </w:rPr>
      </w:pPr>
      <w:r w:rsidRPr="006B2CDB">
        <w:rPr>
          <w:b/>
        </w:rPr>
        <w:t>Biegu Ulicznego</w:t>
      </w:r>
      <w:r w:rsidR="006B2CDB" w:rsidRPr="006B2CDB">
        <w:rPr>
          <w:b/>
        </w:rPr>
        <w:t xml:space="preserve"> -</w:t>
      </w:r>
      <w:r w:rsidR="00CB6D5B">
        <w:rPr>
          <w:b/>
        </w:rPr>
        <w:t>Strzała 25</w:t>
      </w:r>
      <w:r w:rsidRPr="006B2CDB">
        <w:rPr>
          <w:b/>
        </w:rPr>
        <w:t xml:space="preserve"> sierpnia 2019 </w:t>
      </w:r>
      <w:r w:rsidR="00A638AF" w:rsidRPr="006B2CDB">
        <w:rPr>
          <w:b/>
        </w:rPr>
        <w:t>r.</w:t>
      </w:r>
    </w:p>
    <w:p w:rsidR="00B90809" w:rsidRPr="006B2CDB" w:rsidRDefault="00B90809" w:rsidP="006B2CDB">
      <w:pPr>
        <w:jc w:val="center"/>
        <w:rPr>
          <w:b/>
        </w:rPr>
      </w:pPr>
      <w:r>
        <w:rPr>
          <w:b/>
        </w:rPr>
        <w:t>Organizator: Kółko Rolnicze w Strzale, Gminny Ośrodek Kultury w Siedlcach z/s w Chodowie</w:t>
      </w:r>
    </w:p>
    <w:p w:rsidR="00BB4908" w:rsidRPr="00CB6D5B" w:rsidRDefault="00CF40F6" w:rsidP="00BB4908">
      <w:pPr>
        <w:rPr>
          <w:b/>
        </w:rPr>
      </w:pPr>
      <w:r w:rsidRPr="00CF40F6">
        <w:rPr>
          <w:b/>
        </w:rPr>
        <w:t>CELE</w:t>
      </w:r>
      <w:r w:rsidR="00A638AF" w:rsidRPr="00CF40F6">
        <w:rPr>
          <w:b/>
        </w:rPr>
        <w:t>:</w:t>
      </w:r>
      <w:r w:rsidR="00CB6D5B">
        <w:rPr>
          <w:b/>
        </w:rPr>
        <w:t xml:space="preserve"> </w:t>
      </w:r>
      <w:r w:rsidR="00BB4908">
        <w:t>1/</w:t>
      </w:r>
      <w:r w:rsidR="00A638AF">
        <w:t>Upowszechnianie biegania jako najprostszej formy aktywności fizycznej</w:t>
      </w:r>
    </w:p>
    <w:p w:rsidR="00BB4908" w:rsidRDefault="00CB6D5B" w:rsidP="00BB4908">
      <w:r>
        <w:t xml:space="preserve">           </w:t>
      </w:r>
      <w:r w:rsidR="00BB4908">
        <w:t>2/</w:t>
      </w:r>
      <w:r w:rsidR="00CC3E31">
        <w:t xml:space="preserve">Propagowanie zdrowego stylu życia </w:t>
      </w:r>
    </w:p>
    <w:p w:rsidR="00CF40F6" w:rsidRDefault="00CB6D5B" w:rsidP="00BB4908">
      <w:r>
        <w:t xml:space="preserve">           </w:t>
      </w:r>
      <w:r w:rsidR="00BB4908">
        <w:t>3/Upamiętnienie pamięci przodków</w:t>
      </w:r>
    </w:p>
    <w:p w:rsidR="00BB4908" w:rsidRPr="00674721" w:rsidRDefault="00BB4908" w:rsidP="00BB4908">
      <w:pPr>
        <w:rPr>
          <w:b/>
        </w:rPr>
      </w:pPr>
      <w:r w:rsidRPr="00674721">
        <w:rPr>
          <w:b/>
        </w:rPr>
        <w:t>TERMIN I MIEJSCE:</w:t>
      </w:r>
    </w:p>
    <w:p w:rsidR="00674721" w:rsidRPr="00674721" w:rsidRDefault="00674721" w:rsidP="00674721">
      <w:pPr>
        <w:rPr>
          <w:u w:val="single"/>
        </w:rPr>
      </w:pPr>
      <w:r>
        <w:rPr>
          <w:u w:val="single"/>
        </w:rPr>
        <w:t>1/</w:t>
      </w:r>
      <w:r w:rsidR="000370FC">
        <w:rPr>
          <w:u w:val="single"/>
        </w:rPr>
        <w:t xml:space="preserve"> </w:t>
      </w:r>
      <w:r w:rsidR="000370FC" w:rsidRPr="000370FC">
        <w:rPr>
          <w:b/>
          <w:u w:val="single"/>
        </w:rPr>
        <w:t>25</w:t>
      </w:r>
      <w:r w:rsidR="00BB4908" w:rsidRPr="000370FC">
        <w:rPr>
          <w:b/>
          <w:u w:val="single"/>
        </w:rPr>
        <w:t xml:space="preserve"> sier</w:t>
      </w:r>
      <w:r w:rsidR="002277DB">
        <w:rPr>
          <w:b/>
          <w:u w:val="single"/>
        </w:rPr>
        <w:t>pnia 2019 r/niedziela/ godz.14.0</w:t>
      </w:r>
      <w:r w:rsidR="00BB4908" w:rsidRPr="000370FC">
        <w:rPr>
          <w:b/>
          <w:u w:val="single"/>
        </w:rPr>
        <w:t>0</w:t>
      </w:r>
    </w:p>
    <w:p w:rsidR="00674721" w:rsidRPr="00672921" w:rsidRDefault="00674721" w:rsidP="00674721">
      <w:pPr>
        <w:rPr>
          <w:sz w:val="28"/>
          <w:szCs w:val="28"/>
          <w:u w:val="single"/>
        </w:rPr>
      </w:pPr>
      <w:r w:rsidRPr="00672921">
        <w:rPr>
          <w:sz w:val="28"/>
          <w:szCs w:val="28"/>
          <w:u w:val="single"/>
        </w:rPr>
        <w:t>2/</w:t>
      </w:r>
      <w:r w:rsidR="000370FC">
        <w:rPr>
          <w:sz w:val="28"/>
          <w:szCs w:val="28"/>
          <w:u w:val="single"/>
        </w:rPr>
        <w:t xml:space="preserve"> </w:t>
      </w:r>
      <w:r w:rsidR="00414B21">
        <w:rPr>
          <w:sz w:val="28"/>
          <w:szCs w:val="28"/>
          <w:u w:val="single"/>
        </w:rPr>
        <w:t xml:space="preserve">TRASA  </w:t>
      </w:r>
      <w:proofErr w:type="spellStart"/>
      <w:r w:rsidR="00414B21">
        <w:rPr>
          <w:sz w:val="28"/>
          <w:szCs w:val="28"/>
          <w:u w:val="single"/>
        </w:rPr>
        <w:t>ul.MALINOWA</w:t>
      </w:r>
      <w:proofErr w:type="spellEnd"/>
      <w:r w:rsidRPr="00672921">
        <w:rPr>
          <w:sz w:val="28"/>
          <w:szCs w:val="28"/>
          <w:u w:val="single"/>
        </w:rPr>
        <w:t xml:space="preserve"> </w:t>
      </w:r>
      <w:r w:rsidR="00672921" w:rsidRPr="00672921">
        <w:rPr>
          <w:sz w:val="28"/>
          <w:szCs w:val="28"/>
          <w:u w:val="single"/>
        </w:rPr>
        <w:t>–</w:t>
      </w:r>
      <w:r w:rsidR="00414B21">
        <w:rPr>
          <w:sz w:val="28"/>
          <w:szCs w:val="28"/>
          <w:u w:val="single"/>
        </w:rPr>
        <w:t xml:space="preserve"> SZKOŁA /</w:t>
      </w:r>
      <w:r w:rsidRPr="00672921">
        <w:rPr>
          <w:sz w:val="28"/>
          <w:szCs w:val="28"/>
          <w:u w:val="single"/>
        </w:rPr>
        <w:t>STRZAŁA</w:t>
      </w:r>
      <w:r w:rsidR="00414B21">
        <w:rPr>
          <w:sz w:val="28"/>
          <w:szCs w:val="28"/>
          <w:u w:val="single"/>
        </w:rPr>
        <w:t>/</w:t>
      </w:r>
    </w:p>
    <w:p w:rsidR="00672921" w:rsidRPr="00E02B8D" w:rsidRDefault="00672921" w:rsidP="00674721">
      <w:pPr>
        <w:rPr>
          <w:b/>
        </w:rPr>
      </w:pPr>
      <w:r w:rsidRPr="00672921">
        <w:rPr>
          <w:b/>
        </w:rPr>
        <w:t>KATEGORIE:</w:t>
      </w:r>
      <w:r w:rsidR="00E02B8D">
        <w:rPr>
          <w:b/>
        </w:rPr>
        <w:t xml:space="preserve">   </w:t>
      </w:r>
      <w:r w:rsidR="00E02B8D">
        <w:t>Uczestnicy startują w 5</w:t>
      </w:r>
      <w:r w:rsidRPr="00FD6590">
        <w:t xml:space="preserve"> grupach wiekowych:</w:t>
      </w:r>
    </w:p>
    <w:p w:rsidR="00672921" w:rsidRPr="00FD6590" w:rsidRDefault="004463F4" w:rsidP="00674721">
      <w:r w:rsidRPr="00FD6590">
        <w:t>- przedszkolaki</w:t>
      </w:r>
    </w:p>
    <w:p w:rsidR="004463F4" w:rsidRPr="00FD6590" w:rsidRDefault="004463F4" w:rsidP="00674721">
      <w:r w:rsidRPr="00FD6590">
        <w:t>- klasy  I-III</w:t>
      </w:r>
      <w:r w:rsidR="00E374AD">
        <w:t xml:space="preserve"> szkoły podstawowej</w:t>
      </w:r>
    </w:p>
    <w:p w:rsidR="00E374AD" w:rsidRPr="00FD6590" w:rsidRDefault="006F4C5E" w:rsidP="00E374AD">
      <w:r w:rsidRPr="00FD6590">
        <w:t>- klasy IV-VI</w:t>
      </w:r>
      <w:r w:rsidR="00E374AD">
        <w:t xml:space="preserve"> szkoły podstawowej</w:t>
      </w:r>
    </w:p>
    <w:p w:rsidR="006F4C5E" w:rsidRPr="00FD6590" w:rsidRDefault="006F4C5E" w:rsidP="00674721">
      <w:r w:rsidRPr="00FD6590">
        <w:t>- klasy VII –szkoły średnie</w:t>
      </w:r>
    </w:p>
    <w:p w:rsidR="006F4C5E" w:rsidRPr="00FD6590" w:rsidRDefault="006F4C5E" w:rsidP="00674721">
      <w:r w:rsidRPr="00FD6590">
        <w:t>- Open-dorośli</w:t>
      </w:r>
    </w:p>
    <w:p w:rsidR="00FD6590" w:rsidRDefault="00FD6590" w:rsidP="00674721">
      <w:pPr>
        <w:rPr>
          <w:b/>
        </w:rPr>
      </w:pPr>
      <w:r>
        <w:rPr>
          <w:b/>
        </w:rPr>
        <w:t>WARUNKI UCZESTNICTWA</w:t>
      </w:r>
      <w:r w:rsidR="00D24A07">
        <w:rPr>
          <w:b/>
        </w:rPr>
        <w:t>:</w:t>
      </w:r>
    </w:p>
    <w:p w:rsidR="00D24A07" w:rsidRPr="00D24A07" w:rsidRDefault="00D24A07" w:rsidP="0028224A">
      <w:pPr>
        <w:spacing w:line="240" w:lineRule="auto"/>
      </w:pPr>
      <w:r w:rsidRPr="00D24A07">
        <w:t>- Bieg uliczny jest biegiem otwartym dla wszystkich chętnych</w:t>
      </w:r>
      <w:r>
        <w:t xml:space="preserve">, bez ograniczeń wiekowych i </w:t>
      </w:r>
      <w:r w:rsidR="006F3E58">
        <w:t>miejsca zamieszkania.</w:t>
      </w:r>
    </w:p>
    <w:p w:rsidR="00FD6590" w:rsidRDefault="00FD6590" w:rsidP="0028224A">
      <w:pPr>
        <w:spacing w:line="240" w:lineRule="auto"/>
      </w:pPr>
      <w:r w:rsidRPr="00FD6590">
        <w:t>- W celu rejestracji</w:t>
      </w:r>
      <w:r>
        <w:t xml:space="preserve"> zawodników należy wypełnić kartę zgłoszenia</w:t>
      </w:r>
    </w:p>
    <w:p w:rsidR="00A638AF" w:rsidRDefault="00FD6590" w:rsidP="0028224A">
      <w:pPr>
        <w:spacing w:line="240" w:lineRule="auto"/>
      </w:pPr>
      <w:r>
        <w:t>- W imieniu niepełnoletniego kartę zgłoszenia podpisuje rodzic lub opiekun</w:t>
      </w:r>
    </w:p>
    <w:p w:rsidR="006F3E58" w:rsidRPr="006A625A" w:rsidRDefault="006F3E58" w:rsidP="0028224A">
      <w:pPr>
        <w:spacing w:line="240" w:lineRule="auto"/>
        <w:rPr>
          <w:b/>
        </w:rPr>
      </w:pPr>
      <w:r w:rsidRPr="006A625A">
        <w:rPr>
          <w:b/>
        </w:rPr>
        <w:t>- Karta zgłoszenia do pobrania</w:t>
      </w:r>
      <w:r w:rsidR="00552322">
        <w:rPr>
          <w:b/>
        </w:rPr>
        <w:t xml:space="preserve"> i wypełnienia</w:t>
      </w:r>
      <w:r w:rsidRPr="006A625A">
        <w:rPr>
          <w:b/>
        </w:rPr>
        <w:t xml:space="preserve"> przed biegiem</w:t>
      </w:r>
      <w:r w:rsidR="004543D7" w:rsidRPr="006A625A">
        <w:rPr>
          <w:b/>
        </w:rPr>
        <w:t>.</w:t>
      </w:r>
    </w:p>
    <w:p w:rsidR="004543D7" w:rsidRDefault="004543D7" w:rsidP="0028224A">
      <w:pPr>
        <w:spacing w:line="240" w:lineRule="auto"/>
      </w:pPr>
      <w:r>
        <w:t>- Zgłoszenia pod nr. telefonu 786 816</w:t>
      </w:r>
      <w:r w:rsidR="002277DB">
        <w:t> </w:t>
      </w:r>
      <w:r>
        <w:t>046</w:t>
      </w:r>
      <w:r w:rsidR="002277DB">
        <w:t xml:space="preserve"> do 20.08.2019 r.</w:t>
      </w:r>
    </w:p>
    <w:p w:rsidR="004543D7" w:rsidRDefault="004543D7" w:rsidP="0028224A">
      <w:pPr>
        <w:spacing w:line="240" w:lineRule="auto"/>
      </w:pPr>
      <w:r>
        <w:t>- Ilość miejsc ograniczona</w:t>
      </w:r>
    </w:p>
    <w:p w:rsidR="007039B3" w:rsidRDefault="007039B3" w:rsidP="00D24A07">
      <w:pPr>
        <w:rPr>
          <w:b/>
        </w:rPr>
      </w:pPr>
      <w:r w:rsidRPr="007039B3">
        <w:rPr>
          <w:b/>
        </w:rPr>
        <w:t>POSTANOWIENIA KOŃCOWE</w:t>
      </w:r>
    </w:p>
    <w:p w:rsidR="007039B3" w:rsidRPr="001F13D7" w:rsidRDefault="007039B3" w:rsidP="0028224A">
      <w:pPr>
        <w:spacing w:line="240" w:lineRule="auto"/>
        <w:rPr>
          <w:b/>
        </w:rPr>
      </w:pPr>
      <w:r w:rsidRPr="007039B3">
        <w:t>1</w:t>
      </w:r>
      <w:r w:rsidRPr="001F13D7">
        <w:rPr>
          <w:b/>
        </w:rPr>
        <w:t>. Zbiórka na parkingu przed szkołą w Strzale</w:t>
      </w:r>
      <w:r w:rsidR="002277DB">
        <w:rPr>
          <w:b/>
        </w:rPr>
        <w:t>- 13.30</w:t>
      </w:r>
      <w:r w:rsidR="00D82BAB" w:rsidRPr="001F13D7">
        <w:rPr>
          <w:b/>
        </w:rPr>
        <w:t xml:space="preserve"> /</w:t>
      </w:r>
      <w:r w:rsidR="0051448B" w:rsidRPr="001F13D7">
        <w:rPr>
          <w:b/>
        </w:rPr>
        <w:t>od godz.13.00</w:t>
      </w:r>
      <w:r w:rsidR="002277DB">
        <w:rPr>
          <w:b/>
        </w:rPr>
        <w:t xml:space="preserve"> </w:t>
      </w:r>
      <w:r w:rsidR="0051448B" w:rsidRPr="001F13D7">
        <w:rPr>
          <w:b/>
        </w:rPr>
        <w:t xml:space="preserve">każdy odbierze swoją koszulkę i </w:t>
      </w:r>
      <w:r w:rsidR="00794CB6" w:rsidRPr="001F13D7">
        <w:rPr>
          <w:b/>
        </w:rPr>
        <w:t>otrzyma kupon kontrolny</w:t>
      </w:r>
      <w:r w:rsidR="002277DB">
        <w:rPr>
          <w:b/>
        </w:rPr>
        <w:t>/</w:t>
      </w:r>
      <w:bookmarkStart w:id="0" w:name="_GoBack"/>
      <w:bookmarkEnd w:id="0"/>
      <w:r w:rsidR="00E02B8D" w:rsidRPr="001F13D7">
        <w:rPr>
          <w:b/>
        </w:rPr>
        <w:t>.</w:t>
      </w:r>
    </w:p>
    <w:p w:rsidR="007039B3" w:rsidRDefault="007039B3" w:rsidP="0028224A">
      <w:pPr>
        <w:spacing w:line="240" w:lineRule="auto"/>
      </w:pPr>
      <w:r w:rsidRPr="007039B3">
        <w:t>2.</w:t>
      </w:r>
      <w:r w:rsidR="00794CB6">
        <w:t>W biegu uczestniczą tylko biegacze w koszulkach organizatora</w:t>
      </w:r>
      <w:r w:rsidR="00E02B8D">
        <w:t>.</w:t>
      </w:r>
    </w:p>
    <w:p w:rsidR="00425383" w:rsidRDefault="00425383" w:rsidP="0028224A">
      <w:pPr>
        <w:spacing w:line="240" w:lineRule="auto"/>
      </w:pPr>
      <w:r>
        <w:t>3. Każdy otrzyma pamiątkowy medal i koszulkę na własność</w:t>
      </w:r>
      <w:r w:rsidR="00E02B8D">
        <w:t>.</w:t>
      </w:r>
    </w:p>
    <w:p w:rsidR="00425383" w:rsidRDefault="00425383" w:rsidP="0028224A">
      <w:pPr>
        <w:spacing w:line="240" w:lineRule="auto"/>
      </w:pPr>
      <w:r>
        <w:t xml:space="preserve">4. </w:t>
      </w:r>
      <w:r w:rsidR="00D66CAD">
        <w:t>Organizator zapewnia nadzór medyczny</w:t>
      </w:r>
      <w:r w:rsidR="00E02B8D">
        <w:t>.</w:t>
      </w:r>
    </w:p>
    <w:p w:rsidR="00D66CAD" w:rsidRDefault="00D66CAD" w:rsidP="0028224A">
      <w:pPr>
        <w:spacing w:line="240" w:lineRule="auto"/>
      </w:pPr>
      <w:r>
        <w:t>5. Zawodnicy ubezpieczają się we własnym zakresie</w:t>
      </w:r>
      <w:r w:rsidR="00E02B8D">
        <w:t>.</w:t>
      </w:r>
    </w:p>
    <w:p w:rsidR="00D24A07" w:rsidRDefault="00163E15" w:rsidP="004B3647">
      <w:pPr>
        <w:spacing w:line="240" w:lineRule="auto"/>
      </w:pPr>
      <w:r>
        <w:t>6.Biegi odbędą się bez względu na warunki atmosferyczne</w:t>
      </w:r>
      <w:r w:rsidR="00E02B8D">
        <w:t>.</w:t>
      </w:r>
    </w:p>
    <w:p w:rsidR="004B3647" w:rsidRDefault="004B3647" w:rsidP="004B3647">
      <w:pPr>
        <w:spacing w:line="240" w:lineRule="auto"/>
      </w:pPr>
      <w:r>
        <w:t xml:space="preserve">7. </w:t>
      </w:r>
      <w:r w:rsidR="00137C7D">
        <w:t>Dla każdej grupy wiekowej inny dystans do przebycia.</w:t>
      </w:r>
    </w:p>
    <w:sectPr w:rsidR="004B3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41569"/>
    <w:multiLevelType w:val="hybridMultilevel"/>
    <w:tmpl w:val="8DE4D616"/>
    <w:lvl w:ilvl="0" w:tplc="C9EE60FE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41D7C"/>
    <w:multiLevelType w:val="hybridMultilevel"/>
    <w:tmpl w:val="430455F8"/>
    <w:lvl w:ilvl="0" w:tplc="E6947E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300"/>
    <w:rsid w:val="000370FC"/>
    <w:rsid w:val="00137C7D"/>
    <w:rsid w:val="00163E15"/>
    <w:rsid w:val="001F13D7"/>
    <w:rsid w:val="002277DB"/>
    <w:rsid w:val="0028224A"/>
    <w:rsid w:val="0033601E"/>
    <w:rsid w:val="00414B21"/>
    <w:rsid w:val="00425383"/>
    <w:rsid w:val="004463F4"/>
    <w:rsid w:val="00446497"/>
    <w:rsid w:val="004543D7"/>
    <w:rsid w:val="004B3647"/>
    <w:rsid w:val="0051448B"/>
    <w:rsid w:val="00552322"/>
    <w:rsid w:val="00672921"/>
    <w:rsid w:val="00674721"/>
    <w:rsid w:val="006A625A"/>
    <w:rsid w:val="006B2CDB"/>
    <w:rsid w:val="006F3E58"/>
    <w:rsid w:val="006F4C5E"/>
    <w:rsid w:val="007039B3"/>
    <w:rsid w:val="00794CB6"/>
    <w:rsid w:val="007B6D98"/>
    <w:rsid w:val="009E6300"/>
    <w:rsid w:val="00A638AF"/>
    <w:rsid w:val="00AC01FB"/>
    <w:rsid w:val="00B90809"/>
    <w:rsid w:val="00B97D3C"/>
    <w:rsid w:val="00BB4908"/>
    <w:rsid w:val="00CB6D5B"/>
    <w:rsid w:val="00CC3E31"/>
    <w:rsid w:val="00CD2E93"/>
    <w:rsid w:val="00CF40F6"/>
    <w:rsid w:val="00D24A07"/>
    <w:rsid w:val="00D66CAD"/>
    <w:rsid w:val="00D82BAB"/>
    <w:rsid w:val="00E02B8D"/>
    <w:rsid w:val="00E07E36"/>
    <w:rsid w:val="00E374AD"/>
    <w:rsid w:val="00FA6C20"/>
    <w:rsid w:val="00FD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D1DB-F6D2-41A5-A458-7051247C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E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B6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6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Gminny Ośrodek Kultury CHODÓW</dc:creator>
  <cp:keywords/>
  <dc:description/>
  <cp:lastModifiedBy>Gminny Ośrodek Kultury CHODÓW</cp:lastModifiedBy>
  <cp:revision>3</cp:revision>
  <cp:lastPrinted>2019-08-10T17:03:00Z</cp:lastPrinted>
  <dcterms:created xsi:type="dcterms:W3CDTF">2019-08-10T17:22:00Z</dcterms:created>
  <dcterms:modified xsi:type="dcterms:W3CDTF">2019-08-10T17:22:00Z</dcterms:modified>
</cp:coreProperties>
</file>